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2A58B5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6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2A58B5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7F6722">
        <w:rPr>
          <w:rFonts w:ascii="Times New Roman" w:hAnsi="Times New Roman" w:cs="Times New Roman"/>
          <w:b/>
          <w:sz w:val="24"/>
          <w:szCs w:val="24"/>
          <w:lang w:val="en-US"/>
        </w:rPr>
        <w:t>.05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8A6AB4" w:rsidRDefault="007F6722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722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  <w:r w:rsidR="008A6AB4" w:rsidRPr="008A6AB4">
              <w:rPr>
                <w:rFonts w:ascii="Times New Roman" w:hAnsi="Times New Roman"/>
                <w:sz w:val="24"/>
                <w:szCs w:val="24"/>
              </w:rPr>
              <w:t>.</w:t>
            </w:r>
            <w:r w:rsidR="008A6AB4">
              <w:t xml:space="preserve"> </w:t>
            </w:r>
            <w:r w:rsidR="008A6AB4" w:rsidRPr="008A6AB4">
              <w:rPr>
                <w:rFonts w:ascii="Times New Roman" w:hAnsi="Times New Roman"/>
                <w:sz w:val="24"/>
                <w:szCs w:val="24"/>
              </w:rPr>
              <w:t>Высокий старт  Стартовый разгон, бег по дистанции.Старты из различных положений.</w:t>
            </w: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8C3" w:rsidRPr="004B58C3" w:rsidRDefault="000C7EF4" w:rsidP="00E27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4" w:history="1">
              <w:r w:rsidR="004B58C3" w:rsidRPr="009021B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https://yadi.sk/i/Q5w4fTLPezE10A</w:t>
              </w:r>
            </w:hyperlink>
          </w:p>
          <w:p w:rsidR="004B58C3" w:rsidRPr="004B58C3" w:rsidRDefault="004B58C3" w:rsidP="00E27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6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7EF4" w:rsidRPr="007F6722" w:rsidRDefault="000C7EF4" w:rsidP="00E27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выполнить упражнения</w:t>
            </w:r>
            <w:r w:rsidR="00A72EC2" w:rsidRPr="00A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7F6722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  <w:r w:rsidR="007F6722" w:rsidRPr="007F67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F6722">
              <w:rPr>
                <w:rFonts w:ascii="Times New Roman" w:hAnsi="Times New Roman"/>
                <w:sz w:val="24"/>
                <w:szCs w:val="24"/>
              </w:rPr>
              <w:t>Прыжки со скакалкой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телефон (ватсап),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</w:p>
        </w:tc>
      </w:tr>
    </w:tbl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Pr="003A3E84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A72EC2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sectPr w:rsidR="000C7EF4" w:rsidRPr="003A3E84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1732B"/>
    <w:rsid w:val="000C7EF4"/>
    <w:rsid w:val="001440F0"/>
    <w:rsid w:val="00147699"/>
    <w:rsid w:val="001B4C31"/>
    <w:rsid w:val="002048BB"/>
    <w:rsid w:val="002323D5"/>
    <w:rsid w:val="00256A84"/>
    <w:rsid w:val="00293FB3"/>
    <w:rsid w:val="002A1A64"/>
    <w:rsid w:val="002A58B5"/>
    <w:rsid w:val="002C238A"/>
    <w:rsid w:val="002C3AA0"/>
    <w:rsid w:val="002D1400"/>
    <w:rsid w:val="002F445A"/>
    <w:rsid w:val="003A3E84"/>
    <w:rsid w:val="00496A00"/>
    <w:rsid w:val="004B58C3"/>
    <w:rsid w:val="004F1AE5"/>
    <w:rsid w:val="005467A8"/>
    <w:rsid w:val="005602CA"/>
    <w:rsid w:val="00653AB9"/>
    <w:rsid w:val="006602B9"/>
    <w:rsid w:val="006B5E20"/>
    <w:rsid w:val="00746DD3"/>
    <w:rsid w:val="007D69F8"/>
    <w:rsid w:val="007F6722"/>
    <w:rsid w:val="00836F1D"/>
    <w:rsid w:val="00844C53"/>
    <w:rsid w:val="008A6AB4"/>
    <w:rsid w:val="008C0F6D"/>
    <w:rsid w:val="008C19A3"/>
    <w:rsid w:val="00907FB3"/>
    <w:rsid w:val="00A000E5"/>
    <w:rsid w:val="00A72EC2"/>
    <w:rsid w:val="00AB5F82"/>
    <w:rsid w:val="00C84EA9"/>
    <w:rsid w:val="00DC0965"/>
    <w:rsid w:val="00DD1234"/>
    <w:rsid w:val="00E27AA6"/>
    <w:rsid w:val="00E34A3A"/>
    <w:rsid w:val="00E66927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Q5w4fTLPezE1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5</cp:revision>
  <dcterms:created xsi:type="dcterms:W3CDTF">2020-05-11T15:54:00Z</dcterms:created>
  <dcterms:modified xsi:type="dcterms:W3CDTF">2020-05-11T16:15:00Z</dcterms:modified>
</cp:coreProperties>
</file>